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864" w:type="dxa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4500"/>
      </w:tblGrid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>
            <w:r>
              <w:t>Slide 1</w:t>
            </w:r>
          </w:p>
        </w:tc>
        <w:tc>
          <w:tcPr>
            <w:tcW w:w="3996" w:type="dxa"/>
          </w:tcPr>
          <w:p w:rsidR="009F4E72" w:rsidRDefault="009F4E72">
            <w:r>
              <w:object w:dxaOrig="9599" w:dyaOrig="538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1.7pt;height:107.55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594560091" r:id="rId5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2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31" type="#_x0000_t75" style="width:191.7pt;height:107.55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594560092" r:id="rId7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3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36" type="#_x0000_t75" style="width:191.7pt;height:107.55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594560093" r:id="rId9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lastRenderedPageBreak/>
              <w:t>Slide 4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41" type="#_x0000_t75" style="width:191.7pt;height:107.55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594560094" r:id="rId11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5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46" type="#_x0000_t75" style="width:191.7pt;height:107.55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594560095" r:id="rId13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6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51" type="#_x0000_t75" style="width:191.7pt;height:107.55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594560096" r:id="rId15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lastRenderedPageBreak/>
              <w:t>Slide 7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56" type="#_x0000_t75" style="width:191.7pt;height:107.55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594560097" r:id="rId17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8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61" type="#_x0000_t75" style="width:191.7pt;height:107.55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594560098" r:id="rId19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9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66" type="#_x0000_t75" style="width:191.7pt;height:107.55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594560099" r:id="rId21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lastRenderedPageBreak/>
              <w:t>Slide 10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71" type="#_x0000_t75" style="width:191.7pt;height:107.55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594560100" r:id="rId23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11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76" type="#_x0000_t75" style="width:191.7pt;height:107.55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6" DrawAspect="Content" ObjectID="_1594560101" r:id="rId25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12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498" w:dyaOrig="5333">
                <v:shape id="_x0000_i1119" type="#_x0000_t75" style="width:189.8pt;height:106.6pt" o:ole="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9" DrawAspect="Content" ObjectID="_1594560102" r:id="rId27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lastRenderedPageBreak/>
              <w:t>Slide 13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86" type="#_x0000_t75" style="width:191.7pt;height:107.55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6" DrawAspect="Content" ObjectID="_1594560103" r:id="rId29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14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91" type="#_x0000_t75" style="width:191.7pt;height:107.55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594560104" r:id="rId31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15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096" type="#_x0000_t75" style="width:191.7pt;height:107.55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6" DrawAspect="Content" ObjectID="_1594560105" r:id="rId33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lastRenderedPageBreak/>
              <w:t>Slide 16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101" type="#_x0000_t75" style="width:191.7pt;height:107.55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1" DrawAspect="Content" ObjectID="_1594560106" r:id="rId35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17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106" type="#_x0000_t75" style="width:191.7pt;height:107.55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6" DrawAspect="Content" ObjectID="_1594560107" r:id="rId37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</w:tc>
      </w:tr>
      <w:tr w:rsidR="009F4E72" w:rsidTr="009F4E72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9F4E72" w:rsidRDefault="009F4E72" w:rsidP="009F4E72">
            <w:pPr>
              <w:spacing w:line="360" w:lineRule="auto"/>
            </w:pPr>
            <w:r>
              <w:t>Slide 18</w:t>
            </w:r>
          </w:p>
        </w:tc>
        <w:tc>
          <w:tcPr>
            <w:tcW w:w="3996" w:type="dxa"/>
          </w:tcPr>
          <w:p w:rsidR="009F4E72" w:rsidRDefault="009F4E72" w:rsidP="009F4E72">
            <w:pPr>
              <w:spacing w:line="360" w:lineRule="auto"/>
            </w:pPr>
            <w:r>
              <w:object w:dxaOrig="9599" w:dyaOrig="5389">
                <v:shape id="_x0000_i1111" type="#_x0000_t75" style="width:191.7pt;height:107.55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1" DrawAspect="Content" ObjectID="_1594560108" r:id="rId39"/>
              </w:object>
            </w:r>
          </w:p>
        </w:tc>
        <w:tc>
          <w:tcPr>
            <w:tcW w:w="4500" w:type="dxa"/>
          </w:tcPr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</w:p>
          <w:p w:rsidR="009F4E72" w:rsidRDefault="009F4E72" w:rsidP="009F4E72">
            <w:pPr>
              <w:spacing w:line="360" w:lineRule="auto"/>
            </w:pPr>
            <w:r>
              <w:t>___________________________________</w:t>
            </w:r>
            <w:r w:rsidR="00A85A82">
              <w:t>.</w:t>
            </w:r>
            <w:bookmarkStart w:id="0" w:name="_GoBack"/>
            <w:bookmarkEnd w:id="0"/>
          </w:p>
        </w:tc>
      </w:tr>
    </w:tbl>
    <w:p w:rsidR="0055754F" w:rsidRDefault="0055754F"/>
    <w:sectPr w:rsidR="005575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E72"/>
    <w:rsid w:val="00273B1C"/>
    <w:rsid w:val="0055754F"/>
    <w:rsid w:val="009F4E72"/>
    <w:rsid w:val="00A85A82"/>
    <w:rsid w:val="00FA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2DD52"/>
  <w15:chartTrackingRefBased/>
  <w15:docId w15:val="{3366CDCE-4AA9-4B62-90AB-8CA128499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PowerPoint_Slide17.sldx"/><Relationship Id="rId3" Type="http://schemas.openxmlformats.org/officeDocument/2006/relationships/webSettings" Target="webSettings.xml"/><Relationship Id="rId21" Type="http://schemas.openxmlformats.org/officeDocument/2006/relationships/package" Target="embeddings/Microsoft_PowerPoint_Slide8.sldx"/><Relationship Id="rId34" Type="http://schemas.openxmlformats.org/officeDocument/2006/relationships/image" Target="media/image16.emf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package" Target="embeddings/Microsoft_PowerPoint_Slide12.sldx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40" Type="http://schemas.openxmlformats.org/officeDocument/2006/relationships/fontTable" Target="fontTable.xml"/><Relationship Id="rId5" Type="http://schemas.openxmlformats.org/officeDocument/2006/relationships/package" Target="embeddings/Microsoft_PowerPoint_Slide.sldx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_Slide7.sldx"/><Relationship Id="rId31" Type="http://schemas.openxmlformats.org/officeDocument/2006/relationships/package" Target="embeddings/Microsoft_PowerPoint_Slide13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791</Words>
  <Characters>4512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agarwal</dc:creator>
  <cp:keywords/>
  <dc:description/>
  <cp:lastModifiedBy>mukesh agarwal</cp:lastModifiedBy>
  <cp:revision>2</cp:revision>
  <dcterms:created xsi:type="dcterms:W3CDTF">2018-07-31T19:53:00Z</dcterms:created>
  <dcterms:modified xsi:type="dcterms:W3CDTF">2018-07-31T20:34:00Z</dcterms:modified>
</cp:coreProperties>
</file>